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DF843" w14:textId="7B9A6EF1" w:rsidR="00361174" w:rsidRPr="00B247D3" w:rsidRDefault="00EF4E34">
      <w:pPr>
        <w:rPr>
          <w:sz w:val="40"/>
          <w:szCs w:val="40"/>
        </w:rPr>
      </w:pPr>
      <w:r w:rsidRPr="00B247D3">
        <w:rPr>
          <w:sz w:val="40"/>
          <w:szCs w:val="40"/>
        </w:rPr>
        <w:t>Perfiles necesidad TLB Alemania</w:t>
      </w:r>
    </w:p>
    <w:p w14:paraId="67444AC1" w14:textId="1140A047" w:rsidR="00EF4E34" w:rsidRPr="006C5124" w:rsidRDefault="0027238E" w:rsidP="0027238E">
      <w:pPr>
        <w:pStyle w:val="Ttulo1"/>
      </w:pPr>
      <w:r w:rsidRPr="006C5124">
        <w:t>P</w:t>
      </w:r>
      <w:r w:rsidR="00EF4E34" w:rsidRPr="006C5124">
        <w:t xml:space="preserve">erfiles </w:t>
      </w:r>
      <w:r w:rsidR="00E1686D" w:rsidRPr="006C5124">
        <w:t>solicitados</w:t>
      </w:r>
      <w:r w:rsidR="00390509" w:rsidRPr="006C5124">
        <w:t>, el número de personas requerida se señala entre paréntesis.</w:t>
      </w:r>
    </w:p>
    <w:p w14:paraId="38267F6D" w14:textId="5966A260" w:rsidR="00EF4E34" w:rsidRPr="00B247D3" w:rsidRDefault="00E1686D" w:rsidP="00B247D3">
      <w:pPr>
        <w:pStyle w:val="Prrafodelista"/>
        <w:numPr>
          <w:ilvl w:val="0"/>
          <w:numId w:val="3"/>
        </w:numPr>
        <w:rPr>
          <w:b/>
          <w:bCs/>
          <w:lang w:val="en-US"/>
        </w:rPr>
      </w:pPr>
      <w:r w:rsidRPr="00B247D3">
        <w:rPr>
          <w:b/>
          <w:bCs/>
          <w:lang w:val="en-US"/>
        </w:rPr>
        <w:t>System &amp; Solution experienced professional in Electronic Electronics Warfare Systems</w:t>
      </w:r>
      <w:r w:rsidR="006673FE">
        <w:rPr>
          <w:b/>
          <w:bCs/>
          <w:lang w:val="en-US"/>
        </w:rPr>
        <w:t xml:space="preserve"> RESM</w:t>
      </w:r>
      <w:r w:rsidRPr="00B247D3">
        <w:rPr>
          <w:b/>
          <w:bCs/>
          <w:lang w:val="en-US"/>
        </w:rPr>
        <w:t xml:space="preserve">. </w:t>
      </w:r>
      <w:r w:rsidR="006673FE" w:rsidRPr="006C5124">
        <w:rPr>
          <w:b/>
          <w:bCs/>
          <w:highlight w:val="yellow"/>
          <w:lang w:val="en-US"/>
        </w:rPr>
        <w:t>(2</w:t>
      </w:r>
      <w:r w:rsidR="008F2A85" w:rsidRPr="006C5124">
        <w:rPr>
          <w:b/>
          <w:bCs/>
          <w:highlight w:val="yellow"/>
          <w:lang w:val="en-US"/>
        </w:rPr>
        <w:t xml:space="preserve"> UN</w:t>
      </w:r>
      <w:r w:rsidR="00390509" w:rsidRPr="006C5124">
        <w:rPr>
          <w:b/>
          <w:bCs/>
          <w:highlight w:val="yellow"/>
          <w:lang w:val="en-US"/>
        </w:rPr>
        <w:t>)</w:t>
      </w:r>
    </w:p>
    <w:p w14:paraId="1BCF1D11" w14:textId="4B69A58B" w:rsidR="00EF4E34" w:rsidRDefault="000D7238">
      <w:r w:rsidRPr="000D7238">
        <w:t>Persona motivada</w:t>
      </w:r>
      <w:r>
        <w:t xml:space="preserve"> </w:t>
      </w:r>
      <w:r w:rsidRPr="000D7238">
        <w:t xml:space="preserve">y con </w:t>
      </w:r>
      <w:r>
        <w:t>disponibilidad para viajar</w:t>
      </w:r>
    </w:p>
    <w:p w14:paraId="45523EE6" w14:textId="3E215724" w:rsidR="000D7238" w:rsidRDefault="008A3ACB">
      <w:r>
        <w:t xml:space="preserve">Deseable </w:t>
      </w:r>
      <w:r w:rsidR="000D7238">
        <w:t>experiencia con sistemas de Guerra electrónica</w:t>
      </w:r>
      <w:r w:rsidR="004D3550">
        <w:t xml:space="preserve"> RESM</w:t>
      </w:r>
      <w:r>
        <w:t>,</w:t>
      </w:r>
      <w:r w:rsidR="004D3550">
        <w:t xml:space="preserve"> con especial interés en los entornos UL500K y MRBR800 U212 second batch </w:t>
      </w:r>
      <w:r>
        <w:t xml:space="preserve">instalados en Alemania </w:t>
      </w:r>
      <w:r w:rsidR="004D3550">
        <w:t>para el cliente BAAINBw.</w:t>
      </w:r>
    </w:p>
    <w:p w14:paraId="752939D7" w14:textId="1295378D" w:rsidR="000D7238" w:rsidRDefault="008A3ACB" w:rsidP="000D7238">
      <w:r>
        <w:t xml:space="preserve">Requeridas </w:t>
      </w:r>
      <w:r w:rsidR="000D7238">
        <w:t>las siguientes habilidades:</w:t>
      </w:r>
    </w:p>
    <w:p w14:paraId="545F6BEA" w14:textId="4E9964E0" w:rsidR="00116545" w:rsidRDefault="00632B60" w:rsidP="00116545">
      <w:pPr>
        <w:pStyle w:val="Prrafodelista"/>
        <w:numPr>
          <w:ilvl w:val="0"/>
          <w:numId w:val="1"/>
        </w:numPr>
        <w:jc w:val="both"/>
      </w:pPr>
      <w:r>
        <w:t>Participará en el a</w:t>
      </w:r>
      <w:r w:rsidR="00116545">
        <w:t>nálisis de las</w:t>
      </w:r>
      <w:r w:rsidR="00116545" w:rsidRPr="00116545">
        <w:t xml:space="preserve"> especificaciones en sistemas y soluciones sencill</w:t>
      </w:r>
      <w:r w:rsidR="00116545">
        <w:t>a</w:t>
      </w:r>
      <w:r w:rsidR="00116545" w:rsidRPr="00116545">
        <w:t>s</w:t>
      </w:r>
    </w:p>
    <w:p w14:paraId="5FA02F3D" w14:textId="7F0EA9B7" w:rsidR="00116545" w:rsidRDefault="00116545" w:rsidP="00116545">
      <w:pPr>
        <w:pStyle w:val="Prrafodelista"/>
        <w:numPr>
          <w:ilvl w:val="0"/>
          <w:numId w:val="1"/>
        </w:numPr>
        <w:jc w:val="both"/>
      </w:pPr>
      <w:r>
        <w:t>Desarrollo de mejoras para los sistemas de Guerra electrónica</w:t>
      </w:r>
    </w:p>
    <w:p w14:paraId="4929F2E5" w14:textId="148D8904" w:rsidR="00116545" w:rsidRDefault="00116545" w:rsidP="00116545">
      <w:pPr>
        <w:pStyle w:val="Prrafodelista"/>
        <w:numPr>
          <w:ilvl w:val="0"/>
          <w:numId w:val="1"/>
        </w:numPr>
        <w:jc w:val="both"/>
      </w:pPr>
      <w:r>
        <w:t>Conocimiento de m</w:t>
      </w:r>
      <w:r w:rsidRPr="00116545">
        <w:t>odelización de los sistemas/soluciones o partes</w:t>
      </w:r>
    </w:p>
    <w:p w14:paraId="64831094" w14:textId="5272AE17" w:rsidR="00116545" w:rsidRDefault="00116545" w:rsidP="00116545">
      <w:pPr>
        <w:pStyle w:val="Prrafodelista"/>
        <w:numPr>
          <w:ilvl w:val="0"/>
          <w:numId w:val="1"/>
        </w:numPr>
        <w:jc w:val="both"/>
      </w:pPr>
      <w:r>
        <w:t>Desarrollo de</w:t>
      </w:r>
      <w:r w:rsidRPr="00116545">
        <w:t xml:space="preserve"> mejoras en procesos y métodos sencillos para hacerlos más eficientes</w:t>
      </w:r>
    </w:p>
    <w:p w14:paraId="31BAFE2C" w14:textId="794E93F9" w:rsidR="00116545" w:rsidRDefault="00116545" w:rsidP="00116545">
      <w:pPr>
        <w:pStyle w:val="Prrafodelista"/>
        <w:numPr>
          <w:ilvl w:val="0"/>
          <w:numId w:val="1"/>
        </w:numPr>
        <w:jc w:val="both"/>
      </w:pPr>
      <w:r>
        <w:t>A</w:t>
      </w:r>
      <w:r w:rsidRPr="00116545">
        <w:t>nticipa posibles dificultades técnicas en los sistemas y soluciones</w:t>
      </w:r>
    </w:p>
    <w:p w14:paraId="5D0AB56F" w14:textId="1AAA37F7" w:rsidR="00116545" w:rsidRDefault="00116545" w:rsidP="00116545">
      <w:pPr>
        <w:pStyle w:val="Prrafodelista"/>
        <w:numPr>
          <w:ilvl w:val="0"/>
          <w:numId w:val="1"/>
        </w:numPr>
        <w:jc w:val="both"/>
      </w:pPr>
      <w:r w:rsidRPr="00116545">
        <w:t>Participa en la elaboración de ofertas</w:t>
      </w:r>
      <w:r>
        <w:t xml:space="preserve"> y documentación de las soluciones nuevas desarrolladas</w:t>
      </w:r>
      <w:r w:rsidRPr="00116545">
        <w:t>, aportando un conocimiento profundo de l</w:t>
      </w:r>
      <w:r>
        <w:t>os</w:t>
      </w:r>
      <w:r w:rsidRPr="00116545">
        <w:t xml:space="preserve"> sistemas y soluciones</w:t>
      </w:r>
    </w:p>
    <w:p w14:paraId="64AE5291" w14:textId="648EAB90" w:rsidR="00116545" w:rsidRDefault="00116545" w:rsidP="00116545">
      <w:pPr>
        <w:pStyle w:val="Prrafodelista"/>
        <w:numPr>
          <w:ilvl w:val="0"/>
          <w:numId w:val="1"/>
        </w:numPr>
        <w:jc w:val="both"/>
      </w:pPr>
      <w:r>
        <w:t>Se relacionará</w:t>
      </w:r>
      <w:r w:rsidRPr="00116545">
        <w:t xml:space="preserve"> con clientes </w:t>
      </w:r>
      <w:r>
        <w:t xml:space="preserve">para dar soporte y comprender sus necesidades para la </w:t>
      </w:r>
      <w:r w:rsidRPr="00116545">
        <w:t>resolución de problemas</w:t>
      </w:r>
      <w:r>
        <w:t xml:space="preserve"> técnicos</w:t>
      </w:r>
    </w:p>
    <w:p w14:paraId="668A4400" w14:textId="77777777" w:rsidR="00D24A90" w:rsidRPr="00D24A90" w:rsidRDefault="00116545" w:rsidP="00B247D3">
      <w:pPr>
        <w:pStyle w:val="Prrafodelista"/>
        <w:numPr>
          <w:ilvl w:val="0"/>
          <w:numId w:val="3"/>
        </w:numPr>
        <w:jc w:val="both"/>
        <w:rPr>
          <w:b/>
          <w:bCs/>
          <w:lang w:val="en-US"/>
        </w:rPr>
      </w:pPr>
      <w:r w:rsidRPr="00116545">
        <w:t>Integra</w:t>
      </w:r>
      <w:r>
        <w:t xml:space="preserve">ción y </w:t>
      </w:r>
      <w:r w:rsidRPr="00116545">
        <w:t xml:space="preserve">cumplimiento de los </w:t>
      </w:r>
      <w:r>
        <w:t>requisitos</w:t>
      </w:r>
      <w:r w:rsidRPr="00116545">
        <w:t xml:space="preserve"> del cliente y la</w:t>
      </w:r>
      <w:r>
        <w:t xml:space="preserve"> m</w:t>
      </w:r>
      <w:r w:rsidRPr="00116545">
        <w:t>etodología/</w:t>
      </w:r>
      <w:r>
        <w:t xml:space="preserve"> </w:t>
      </w:r>
      <w:r w:rsidRPr="00116545">
        <w:t>procedimientos de Ingeniería de Sistemas, para el diseño y desarrollo del sistemas y soluciones</w:t>
      </w:r>
    </w:p>
    <w:p w14:paraId="2AD6D703" w14:textId="77777777" w:rsidR="00D24A90" w:rsidRPr="00D24A90" w:rsidRDefault="00D24A90" w:rsidP="00D24A90">
      <w:pPr>
        <w:pStyle w:val="Prrafodelista"/>
        <w:jc w:val="both"/>
        <w:rPr>
          <w:b/>
          <w:bCs/>
          <w:lang w:val="en-US"/>
        </w:rPr>
      </w:pPr>
    </w:p>
    <w:p w14:paraId="046FB2E2" w14:textId="157938F1" w:rsidR="00EF4E34" w:rsidRPr="00D24A90" w:rsidRDefault="00E1686D" w:rsidP="00B247D3">
      <w:pPr>
        <w:pStyle w:val="Prrafodelista"/>
        <w:numPr>
          <w:ilvl w:val="0"/>
          <w:numId w:val="3"/>
        </w:numPr>
        <w:jc w:val="both"/>
        <w:rPr>
          <w:b/>
          <w:bCs/>
          <w:lang w:val="en-US"/>
        </w:rPr>
      </w:pPr>
      <w:r w:rsidRPr="00D24A90">
        <w:rPr>
          <w:b/>
          <w:bCs/>
          <w:lang w:val="en-US"/>
        </w:rPr>
        <w:t xml:space="preserve">System &amp; Solution experienced professional in </w:t>
      </w:r>
      <w:r w:rsidR="006673FE" w:rsidRPr="00D24A90">
        <w:rPr>
          <w:b/>
          <w:bCs/>
          <w:lang w:val="en-US"/>
        </w:rPr>
        <w:t>ECM</w:t>
      </w:r>
      <w:r w:rsidRPr="00D24A90">
        <w:rPr>
          <w:b/>
          <w:bCs/>
          <w:highlight w:val="yellow"/>
          <w:lang w:val="en-US"/>
        </w:rPr>
        <w:t>.</w:t>
      </w:r>
      <w:r w:rsidR="00390509" w:rsidRPr="00D24A90">
        <w:rPr>
          <w:b/>
          <w:bCs/>
          <w:highlight w:val="yellow"/>
          <w:lang w:val="en-US"/>
        </w:rPr>
        <w:t xml:space="preserve"> (1</w:t>
      </w:r>
      <w:r w:rsidR="008F2A85" w:rsidRPr="00D24A90">
        <w:rPr>
          <w:b/>
          <w:bCs/>
          <w:highlight w:val="yellow"/>
          <w:lang w:val="en-US"/>
        </w:rPr>
        <w:t xml:space="preserve"> UN</w:t>
      </w:r>
      <w:r w:rsidR="00390509" w:rsidRPr="00D24A90">
        <w:rPr>
          <w:b/>
          <w:bCs/>
          <w:highlight w:val="yellow"/>
          <w:lang w:val="en-US"/>
        </w:rPr>
        <w:t>)</w:t>
      </w:r>
    </w:p>
    <w:p w14:paraId="54EFF009" w14:textId="77777777" w:rsidR="000D7238" w:rsidRDefault="000D7238" w:rsidP="000D7238">
      <w:r w:rsidRPr="000D7238">
        <w:t>Persona motivada</w:t>
      </w:r>
      <w:r>
        <w:t xml:space="preserve"> </w:t>
      </w:r>
      <w:r w:rsidRPr="000D7238">
        <w:t xml:space="preserve">y con </w:t>
      </w:r>
      <w:r>
        <w:t>disponibilidad para viajar</w:t>
      </w:r>
    </w:p>
    <w:p w14:paraId="4F6A322E" w14:textId="77777777" w:rsidR="008A3ACB" w:rsidRDefault="008A3ACB" w:rsidP="008A3ACB">
      <w:r>
        <w:t xml:space="preserve">Deseable experiencia </w:t>
      </w:r>
      <w:r w:rsidR="000D7238">
        <w:t xml:space="preserve">con sistemas </w:t>
      </w:r>
      <w:r w:rsidR="004D3550">
        <w:t xml:space="preserve">ECM con especial interés en los entornos UL500K </w:t>
      </w:r>
      <w:r>
        <w:t>instalados en Alemania para el cliente BAAINBw.</w:t>
      </w:r>
    </w:p>
    <w:p w14:paraId="44F1F08A" w14:textId="0BF84B37" w:rsidR="000D7238" w:rsidRDefault="000D7238" w:rsidP="000D7238">
      <w:r>
        <w:t>Se solicita las siguientes habilidades:</w:t>
      </w:r>
    </w:p>
    <w:p w14:paraId="1E5D6FDF" w14:textId="77777777" w:rsidR="00116545" w:rsidRDefault="00116545" w:rsidP="00116545">
      <w:pPr>
        <w:pStyle w:val="Prrafodelista"/>
        <w:numPr>
          <w:ilvl w:val="0"/>
          <w:numId w:val="1"/>
        </w:numPr>
        <w:jc w:val="both"/>
      </w:pPr>
      <w:r>
        <w:t>Análisis de las</w:t>
      </w:r>
      <w:r w:rsidRPr="00116545">
        <w:t xml:space="preserve"> especificaciones en sistemas y soluciones sencill</w:t>
      </w:r>
      <w:r>
        <w:t>a</w:t>
      </w:r>
      <w:r w:rsidRPr="00116545">
        <w:t>s</w:t>
      </w:r>
    </w:p>
    <w:p w14:paraId="01998F9D" w14:textId="668BF789" w:rsidR="00116545" w:rsidRDefault="00116545" w:rsidP="00116545">
      <w:pPr>
        <w:pStyle w:val="Prrafodelista"/>
        <w:numPr>
          <w:ilvl w:val="0"/>
          <w:numId w:val="1"/>
        </w:numPr>
        <w:jc w:val="both"/>
      </w:pPr>
      <w:r>
        <w:t xml:space="preserve">Desarrollo de mejoras para los sistemas de </w:t>
      </w:r>
      <w:r w:rsidR="00E1686D">
        <w:t>Contramedidas</w:t>
      </w:r>
    </w:p>
    <w:p w14:paraId="7B272617" w14:textId="77777777" w:rsidR="00116545" w:rsidRDefault="00116545" w:rsidP="00116545">
      <w:pPr>
        <w:pStyle w:val="Prrafodelista"/>
        <w:numPr>
          <w:ilvl w:val="0"/>
          <w:numId w:val="1"/>
        </w:numPr>
        <w:jc w:val="both"/>
      </w:pPr>
      <w:r>
        <w:t>Conocimiento de m</w:t>
      </w:r>
      <w:r w:rsidRPr="00116545">
        <w:t>odelización de los sistemas/soluciones o partes</w:t>
      </w:r>
    </w:p>
    <w:p w14:paraId="27ED3911" w14:textId="77777777" w:rsidR="00116545" w:rsidRDefault="00116545" w:rsidP="00116545">
      <w:pPr>
        <w:pStyle w:val="Prrafodelista"/>
        <w:numPr>
          <w:ilvl w:val="0"/>
          <w:numId w:val="1"/>
        </w:numPr>
        <w:jc w:val="both"/>
      </w:pPr>
      <w:r>
        <w:t>Desarrollo de</w:t>
      </w:r>
      <w:r w:rsidRPr="00116545">
        <w:t xml:space="preserve"> mejoras en procesos y métodos sencillos para hacerlos más eficientes</w:t>
      </w:r>
    </w:p>
    <w:p w14:paraId="3BB2FF0A" w14:textId="42ED7F8A" w:rsidR="00116545" w:rsidRDefault="00116545" w:rsidP="00E1686D">
      <w:pPr>
        <w:pStyle w:val="Prrafodelista"/>
        <w:numPr>
          <w:ilvl w:val="0"/>
          <w:numId w:val="1"/>
        </w:numPr>
        <w:jc w:val="both"/>
      </w:pPr>
      <w:r>
        <w:t>A</w:t>
      </w:r>
      <w:r w:rsidRPr="00116545">
        <w:t>nticipa posibles dificultades técnicas en los sistemas y soluciones</w:t>
      </w:r>
    </w:p>
    <w:p w14:paraId="5CEEFF2B" w14:textId="5153E7A9" w:rsidR="00116545" w:rsidRDefault="00116545" w:rsidP="00116545">
      <w:pPr>
        <w:pStyle w:val="Prrafodelista"/>
        <w:numPr>
          <w:ilvl w:val="0"/>
          <w:numId w:val="1"/>
        </w:numPr>
        <w:jc w:val="both"/>
      </w:pPr>
      <w:r w:rsidRPr="00116545">
        <w:t>Participa</w:t>
      </w:r>
      <w:r w:rsidR="00E1686D">
        <w:t>rá</w:t>
      </w:r>
      <w:r w:rsidRPr="00116545">
        <w:t xml:space="preserve"> en la elaboración de ofertas</w:t>
      </w:r>
      <w:r>
        <w:t xml:space="preserve"> y documentación de las soluciones nuevas desarrolladas</w:t>
      </w:r>
      <w:r w:rsidRPr="00116545">
        <w:t>, aportando un conocimiento profundo de l</w:t>
      </w:r>
      <w:r>
        <w:t>os</w:t>
      </w:r>
      <w:r w:rsidRPr="00116545">
        <w:t xml:space="preserve"> sistemas y soluciones</w:t>
      </w:r>
    </w:p>
    <w:p w14:paraId="57BFFAF9" w14:textId="77777777" w:rsidR="00116545" w:rsidRDefault="00116545" w:rsidP="00116545">
      <w:pPr>
        <w:pStyle w:val="Prrafodelista"/>
        <w:numPr>
          <w:ilvl w:val="0"/>
          <w:numId w:val="1"/>
        </w:numPr>
        <w:jc w:val="both"/>
      </w:pPr>
      <w:r>
        <w:t>Se relacionará</w:t>
      </w:r>
      <w:r w:rsidRPr="00116545">
        <w:t xml:space="preserve"> con clientes </w:t>
      </w:r>
      <w:r>
        <w:t xml:space="preserve">para dar soporte y comprender sus necesidades para la </w:t>
      </w:r>
      <w:r w:rsidRPr="00116545">
        <w:t>resolución de problemas</w:t>
      </w:r>
      <w:r>
        <w:t xml:space="preserve"> técnicos</w:t>
      </w:r>
    </w:p>
    <w:p w14:paraId="3E8FB6A7" w14:textId="108CD089" w:rsidR="00B247D3" w:rsidRDefault="00E1686D" w:rsidP="00D24A90">
      <w:pPr>
        <w:pStyle w:val="Prrafodelista"/>
        <w:numPr>
          <w:ilvl w:val="0"/>
          <w:numId w:val="1"/>
        </w:numPr>
        <w:tabs>
          <w:tab w:val="left" w:pos="1680"/>
        </w:tabs>
        <w:jc w:val="both"/>
      </w:pPr>
      <w:r>
        <w:t xml:space="preserve">Participará en </w:t>
      </w:r>
      <w:r w:rsidR="00116545" w:rsidRPr="00116545">
        <w:t>Integra</w:t>
      </w:r>
      <w:r w:rsidR="00116545">
        <w:t xml:space="preserve">ción y </w:t>
      </w:r>
      <w:r w:rsidR="00116545" w:rsidRPr="00116545">
        <w:t xml:space="preserve">cumplimiento de los </w:t>
      </w:r>
      <w:r w:rsidR="00116545">
        <w:t>requisitos</w:t>
      </w:r>
      <w:r w:rsidR="00116545" w:rsidRPr="00116545">
        <w:t xml:space="preserve"> del cliente y la</w:t>
      </w:r>
      <w:r w:rsidR="00116545">
        <w:t xml:space="preserve"> m</w:t>
      </w:r>
      <w:r w:rsidR="00116545" w:rsidRPr="00116545">
        <w:t>etodología/</w:t>
      </w:r>
      <w:r w:rsidR="00116545">
        <w:t xml:space="preserve"> </w:t>
      </w:r>
      <w:r w:rsidR="00116545" w:rsidRPr="00116545">
        <w:t>procedimientos de Ingeniería de Sistemas, para el diseño y desarrollo del sistemas y soluciones</w:t>
      </w:r>
      <w:r w:rsidR="00D24A90">
        <w:tab/>
      </w:r>
    </w:p>
    <w:p w14:paraId="3EDA41AB" w14:textId="77777777" w:rsidR="00B247D3" w:rsidRPr="000D7238" w:rsidRDefault="00B247D3" w:rsidP="00B247D3">
      <w:pPr>
        <w:jc w:val="both"/>
      </w:pPr>
    </w:p>
    <w:p w14:paraId="2EB02CDA" w14:textId="25E08E7F" w:rsidR="00EF4E34" w:rsidRPr="00390509" w:rsidRDefault="00390509" w:rsidP="00B247D3">
      <w:pPr>
        <w:pStyle w:val="Prrafodelista"/>
        <w:numPr>
          <w:ilvl w:val="0"/>
          <w:numId w:val="3"/>
        </w:numPr>
        <w:rPr>
          <w:b/>
        </w:rPr>
      </w:pPr>
      <w:proofErr w:type="spellStart"/>
      <w:r w:rsidRPr="00390509">
        <w:rPr>
          <w:b/>
        </w:rPr>
        <w:t>Product</w:t>
      </w:r>
      <w:proofErr w:type="spellEnd"/>
      <w:r w:rsidRPr="00390509">
        <w:rPr>
          <w:b/>
        </w:rPr>
        <w:t xml:space="preserve"> </w:t>
      </w:r>
      <w:r w:rsidR="00EF4E34" w:rsidRPr="00390509">
        <w:rPr>
          <w:b/>
        </w:rPr>
        <w:t>Expert Rigel + Pegaso ESM/ECM</w:t>
      </w:r>
      <w:r>
        <w:rPr>
          <w:b/>
        </w:rPr>
        <w:t xml:space="preserve"> (</w:t>
      </w:r>
      <w:r w:rsidRPr="007E3876">
        <w:rPr>
          <w:b/>
          <w:highlight w:val="yellow"/>
        </w:rPr>
        <w:t>1</w:t>
      </w:r>
      <w:r w:rsidR="008F2A85" w:rsidRPr="007E3876">
        <w:rPr>
          <w:b/>
          <w:highlight w:val="yellow"/>
        </w:rPr>
        <w:t xml:space="preserve"> UN</w:t>
      </w:r>
      <w:r w:rsidRPr="007E3876">
        <w:rPr>
          <w:b/>
          <w:highlight w:val="yellow"/>
        </w:rPr>
        <w:t>)</w:t>
      </w:r>
    </w:p>
    <w:p w14:paraId="621D77AD" w14:textId="113FEC6D" w:rsidR="000D7238" w:rsidRDefault="000D7238" w:rsidP="000D7238">
      <w:r w:rsidRPr="000D7238">
        <w:t>Persona motivada</w:t>
      </w:r>
      <w:r>
        <w:t xml:space="preserve"> para aprender y </w:t>
      </w:r>
      <w:r w:rsidRPr="000D7238">
        <w:t xml:space="preserve">con </w:t>
      </w:r>
      <w:r>
        <w:t>disponibilidad para viajar</w:t>
      </w:r>
    </w:p>
    <w:p w14:paraId="5BCF1B70" w14:textId="77777777" w:rsidR="008A3ACB" w:rsidRDefault="008A3ACB" w:rsidP="008A3ACB">
      <w:r>
        <w:t>Deseable experiencia con</w:t>
      </w:r>
      <w:r w:rsidR="000D7238">
        <w:t xml:space="preserve"> </w:t>
      </w:r>
      <w:r w:rsidR="004D3550">
        <w:t xml:space="preserve">producto RESM y ECM con especial interés en los entornos UL500K y MRBR800 U212 second batch </w:t>
      </w:r>
      <w:r>
        <w:t>instalados en Alemania para el cliente BAAINBw.</w:t>
      </w:r>
    </w:p>
    <w:p w14:paraId="79E29736" w14:textId="776B90AE" w:rsidR="000D7238" w:rsidRDefault="000D7238" w:rsidP="000D7238">
      <w:r>
        <w:t>Se solicitan las siguientes habilidades</w:t>
      </w:r>
      <w:r w:rsidR="00C62F19">
        <w:t>:</w:t>
      </w:r>
    </w:p>
    <w:p w14:paraId="557F4633" w14:textId="587630B8" w:rsidR="00E1686D" w:rsidRDefault="00B247D3" w:rsidP="00E1686D">
      <w:pPr>
        <w:pStyle w:val="Prrafodelista"/>
        <w:numPr>
          <w:ilvl w:val="0"/>
          <w:numId w:val="2"/>
        </w:numPr>
      </w:pPr>
      <w:r>
        <w:t>D</w:t>
      </w:r>
      <w:r w:rsidR="00116545" w:rsidRPr="00116545">
        <w:t>efinición de las especificaciones en sistemas/soluciones y/o productos</w:t>
      </w:r>
    </w:p>
    <w:p w14:paraId="62B1C491" w14:textId="77777777" w:rsidR="00E1686D" w:rsidRDefault="00116545" w:rsidP="00E1686D">
      <w:pPr>
        <w:pStyle w:val="Prrafodelista"/>
        <w:numPr>
          <w:ilvl w:val="0"/>
          <w:numId w:val="2"/>
        </w:numPr>
      </w:pPr>
      <w:r w:rsidRPr="00116545">
        <w:t>Planifica las tareas para el cumplimiento de fechas, costes y calidad</w:t>
      </w:r>
    </w:p>
    <w:p w14:paraId="466E79B8" w14:textId="77777777" w:rsidR="00E1686D" w:rsidRDefault="00116545" w:rsidP="00E1686D">
      <w:pPr>
        <w:pStyle w:val="Prrafodelista"/>
        <w:numPr>
          <w:ilvl w:val="0"/>
          <w:numId w:val="2"/>
        </w:numPr>
      </w:pPr>
      <w:r w:rsidRPr="00116545">
        <w:t xml:space="preserve">Realiza la modelización de los sistemas/soluciones y/o productos, o partes del mismo </w:t>
      </w:r>
    </w:p>
    <w:p w14:paraId="7E351F3E" w14:textId="77777777" w:rsidR="00E1686D" w:rsidRDefault="00116545" w:rsidP="00E1686D">
      <w:pPr>
        <w:pStyle w:val="Prrafodelista"/>
        <w:numPr>
          <w:ilvl w:val="0"/>
          <w:numId w:val="2"/>
        </w:numPr>
      </w:pPr>
      <w:r w:rsidRPr="00116545">
        <w:t>Plantea diseños basados en la reutilización</w:t>
      </w:r>
    </w:p>
    <w:p w14:paraId="2A4A789B" w14:textId="77777777" w:rsidR="00E1686D" w:rsidRDefault="00116545" w:rsidP="00E1686D">
      <w:pPr>
        <w:pStyle w:val="Prrafodelista"/>
        <w:numPr>
          <w:ilvl w:val="0"/>
          <w:numId w:val="2"/>
        </w:numPr>
      </w:pPr>
      <w:r w:rsidRPr="00116545">
        <w:t xml:space="preserve">Entiende las causas raíces de los problemas de desarrollo </w:t>
      </w:r>
    </w:p>
    <w:p w14:paraId="76099139" w14:textId="77777777" w:rsidR="00E1686D" w:rsidRDefault="00116545" w:rsidP="00E1686D">
      <w:pPr>
        <w:pStyle w:val="Prrafodelista"/>
        <w:numPr>
          <w:ilvl w:val="0"/>
          <w:numId w:val="2"/>
        </w:numPr>
      </w:pPr>
      <w:r w:rsidRPr="00116545">
        <w:t>Realiza actividades de Diseño y Desarrollo altamente especializadas</w:t>
      </w:r>
    </w:p>
    <w:p w14:paraId="3B7C1393" w14:textId="77777777" w:rsidR="00E1686D" w:rsidRDefault="00116545" w:rsidP="00E1686D">
      <w:pPr>
        <w:pStyle w:val="Prrafodelista"/>
        <w:numPr>
          <w:ilvl w:val="0"/>
          <w:numId w:val="2"/>
        </w:numPr>
      </w:pPr>
      <w:r w:rsidRPr="00116545">
        <w:t>Realiza la verificación y validación de diseños de sistemas/soluciones y/o productos sencillos, comprobando que cumple los requisitos técnicos y estándares de calidad</w:t>
      </w:r>
    </w:p>
    <w:p w14:paraId="7EC514C5" w14:textId="77777777" w:rsidR="00E1686D" w:rsidRDefault="00116545" w:rsidP="00E1686D">
      <w:pPr>
        <w:pStyle w:val="Prrafodelista"/>
        <w:numPr>
          <w:ilvl w:val="0"/>
          <w:numId w:val="2"/>
        </w:numPr>
      </w:pPr>
      <w:r w:rsidRPr="00116545">
        <w:t>Identifica mejoras de procesos y métodos más sencillos</w:t>
      </w:r>
    </w:p>
    <w:p w14:paraId="32F86C89" w14:textId="77777777" w:rsidR="00E1686D" w:rsidRDefault="00116545" w:rsidP="00E1686D">
      <w:pPr>
        <w:pStyle w:val="Prrafodelista"/>
        <w:numPr>
          <w:ilvl w:val="0"/>
          <w:numId w:val="2"/>
        </w:numPr>
      </w:pPr>
      <w:r w:rsidRPr="00116545">
        <w:t>Detecta deficiencias en un sistema/solución y/o producto sencillos</w:t>
      </w:r>
    </w:p>
    <w:p w14:paraId="1B676E36" w14:textId="77777777" w:rsidR="00E1686D" w:rsidRDefault="00116545" w:rsidP="00E1686D">
      <w:pPr>
        <w:pStyle w:val="Prrafodelista"/>
        <w:numPr>
          <w:ilvl w:val="0"/>
          <w:numId w:val="2"/>
        </w:numPr>
      </w:pPr>
      <w:r w:rsidRPr="00116545">
        <w:t>Participa en la elaboración de ofertas, aportando un conocimiento general del sistema/solución, producto y/o tecnología que se ofrece</w:t>
      </w:r>
    </w:p>
    <w:p w14:paraId="0DB77E36" w14:textId="5371A061" w:rsidR="00E1686D" w:rsidRDefault="00116545" w:rsidP="00E1686D">
      <w:pPr>
        <w:pStyle w:val="Prrafodelista"/>
        <w:numPr>
          <w:ilvl w:val="0"/>
          <w:numId w:val="2"/>
        </w:numPr>
      </w:pPr>
      <w:r w:rsidRPr="00116545">
        <w:t>Participa en la defensa de ofertas con el cliente, así como en reuniones operativas de aspectos técnicos</w:t>
      </w:r>
    </w:p>
    <w:p w14:paraId="62E75F9D" w14:textId="262D97DF" w:rsidR="00C62F19" w:rsidRDefault="00116545" w:rsidP="00E1686D">
      <w:pPr>
        <w:pStyle w:val="Prrafodelista"/>
        <w:numPr>
          <w:ilvl w:val="0"/>
          <w:numId w:val="2"/>
        </w:numPr>
      </w:pPr>
      <w:r w:rsidRPr="00116545">
        <w:t>Considera los requerimientos del cliente y los términos del contrato, así como, la metodología/procedimientos para el diseño y desarrollo en los sistemas/soluciones y/o productos</w:t>
      </w:r>
    </w:p>
    <w:p w14:paraId="3E2811FD" w14:textId="77777777" w:rsidR="00390509" w:rsidRDefault="00390509" w:rsidP="00390509"/>
    <w:p w14:paraId="4B46A8C3" w14:textId="480B8F7F" w:rsidR="00390509" w:rsidRPr="00390509" w:rsidRDefault="00390509" w:rsidP="00390509">
      <w:pPr>
        <w:pStyle w:val="Prrafodelista"/>
        <w:numPr>
          <w:ilvl w:val="0"/>
          <w:numId w:val="3"/>
        </w:numPr>
        <w:rPr>
          <w:b/>
        </w:rPr>
      </w:pPr>
      <w:r w:rsidRPr="00390509">
        <w:rPr>
          <w:b/>
        </w:rPr>
        <w:t>Técnico soporte ingeniería</w:t>
      </w:r>
      <w:r w:rsidRPr="007E3876">
        <w:rPr>
          <w:b/>
          <w:highlight w:val="yellow"/>
        </w:rPr>
        <w:t>. (1</w:t>
      </w:r>
      <w:r w:rsidR="004D3550" w:rsidRPr="007E3876">
        <w:rPr>
          <w:b/>
          <w:highlight w:val="yellow"/>
        </w:rPr>
        <w:t xml:space="preserve"> UN</w:t>
      </w:r>
      <w:r w:rsidRPr="007E3876">
        <w:rPr>
          <w:b/>
          <w:highlight w:val="yellow"/>
        </w:rPr>
        <w:t>)</w:t>
      </w:r>
    </w:p>
    <w:p w14:paraId="1044EF27" w14:textId="3F976B75" w:rsidR="004D3550" w:rsidRDefault="004D3550" w:rsidP="00390509">
      <w:r>
        <w:t>Debe tener experiencia con sistemas de Guerra electrónica</w:t>
      </w:r>
    </w:p>
    <w:p w14:paraId="345D730F" w14:textId="31A9CC9F" w:rsidR="00390509" w:rsidRDefault="00592AB6" w:rsidP="00390509">
      <w:r>
        <w:t>R</w:t>
      </w:r>
      <w:r w:rsidR="00390509">
        <w:t>iguroso en la documentación que elabora</w:t>
      </w:r>
    </w:p>
    <w:p w14:paraId="0013C851" w14:textId="213FCBE3" w:rsidR="00390509" w:rsidRDefault="00592AB6" w:rsidP="00390509">
      <w:r>
        <w:t>C</w:t>
      </w:r>
      <w:r w:rsidR="00390509">
        <w:t>apacidad para la resolución de problemas</w:t>
      </w:r>
    </w:p>
    <w:p w14:paraId="188730D5" w14:textId="77777777" w:rsidR="00592AB6" w:rsidRDefault="00592AB6" w:rsidP="00592AB6">
      <w:r>
        <w:t>Se solicitan las siguientes habilidades:</w:t>
      </w:r>
    </w:p>
    <w:p w14:paraId="136439D2" w14:textId="081A9F20" w:rsidR="00390509" w:rsidRDefault="00390509" w:rsidP="00390509">
      <w:pPr>
        <w:pStyle w:val="Prrafodelista"/>
        <w:numPr>
          <w:ilvl w:val="0"/>
          <w:numId w:val="4"/>
        </w:numPr>
      </w:pPr>
      <w:r>
        <w:t xml:space="preserve">Actualiza la información en los sistemas corporativos y cumple con los </w:t>
      </w:r>
    </w:p>
    <w:p w14:paraId="54DCB736" w14:textId="0057475A" w:rsidR="00390509" w:rsidRDefault="00390509" w:rsidP="00390509">
      <w:pPr>
        <w:pStyle w:val="Prrafodelista"/>
        <w:ind w:left="1080"/>
      </w:pPr>
      <w:r>
        <w:t>procedimientos y normas corporativos</w:t>
      </w:r>
    </w:p>
    <w:p w14:paraId="75452B9C" w14:textId="77777777" w:rsidR="00390509" w:rsidRDefault="00390509" w:rsidP="00390509">
      <w:pPr>
        <w:pStyle w:val="Prrafodelista"/>
        <w:numPr>
          <w:ilvl w:val="0"/>
          <w:numId w:val="4"/>
        </w:numPr>
      </w:pPr>
      <w:r>
        <w:t xml:space="preserve">Ofrece soporte técnico especializado en áreas de </w:t>
      </w:r>
    </w:p>
    <w:p w14:paraId="79A70078" w14:textId="77777777" w:rsidR="00390509" w:rsidRDefault="00390509" w:rsidP="00390509">
      <w:pPr>
        <w:pStyle w:val="Prrafodelista"/>
        <w:ind w:left="1080"/>
      </w:pPr>
      <w:r>
        <w:t xml:space="preserve">documentación (técnica, marketing, oferta, programa, etc.), </w:t>
      </w:r>
    </w:p>
    <w:p w14:paraId="16CA0517" w14:textId="77777777" w:rsidR="00390509" w:rsidRDefault="00390509" w:rsidP="00390509">
      <w:pPr>
        <w:pStyle w:val="Prrafodelista"/>
        <w:ind w:left="1080"/>
      </w:pPr>
      <w:r>
        <w:t xml:space="preserve">diseño gráfico y aplicaciones informáticas (cálculo, análisis, </w:t>
      </w:r>
    </w:p>
    <w:p w14:paraId="5F3202D1" w14:textId="77777777" w:rsidR="00390509" w:rsidRDefault="00390509" w:rsidP="00390509">
      <w:pPr>
        <w:pStyle w:val="Prrafodelista"/>
        <w:ind w:left="1080"/>
      </w:pPr>
      <w:r>
        <w:t>ayuda a la gestión, explotación de BBDD, etc.)</w:t>
      </w:r>
    </w:p>
    <w:p w14:paraId="1CA3065C" w14:textId="65BB247E" w:rsidR="00390509" w:rsidRDefault="00390509" w:rsidP="00390509">
      <w:pPr>
        <w:pStyle w:val="Prrafodelista"/>
        <w:numPr>
          <w:ilvl w:val="0"/>
          <w:numId w:val="4"/>
        </w:numPr>
      </w:pPr>
      <w:r>
        <w:t xml:space="preserve">Realiza la explotación de los sistemas de ayuda a la gestión y </w:t>
      </w:r>
    </w:p>
    <w:p w14:paraId="3537C99F" w14:textId="77777777" w:rsidR="00390509" w:rsidRDefault="00390509" w:rsidP="00390509">
      <w:pPr>
        <w:pStyle w:val="Prrafodelista"/>
        <w:ind w:left="1080"/>
      </w:pPr>
      <w:r>
        <w:t>seguimiento de metodología y métricas KPIs</w:t>
      </w:r>
    </w:p>
    <w:p w14:paraId="383E9634" w14:textId="6AA92F4E" w:rsidR="00390509" w:rsidRDefault="00390509" w:rsidP="00390509">
      <w:pPr>
        <w:pStyle w:val="Prrafodelista"/>
        <w:numPr>
          <w:ilvl w:val="0"/>
          <w:numId w:val="4"/>
        </w:numPr>
      </w:pPr>
      <w:r>
        <w:t xml:space="preserve">Gestiona la configuración de los sistemas a lo largo del ciclo </w:t>
      </w:r>
    </w:p>
    <w:p w14:paraId="150540C6" w14:textId="47EC4E10" w:rsidR="000D7238" w:rsidRPr="000D7238" w:rsidRDefault="00390509" w:rsidP="00917462">
      <w:pPr>
        <w:pStyle w:val="Prrafodelista"/>
        <w:ind w:left="1080"/>
      </w:pPr>
      <w:r>
        <w:t>de vida (productos, proyectos y documentos)</w:t>
      </w:r>
    </w:p>
    <w:sectPr w:rsidR="000D7238" w:rsidRPr="000D72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9E69B" w14:textId="77777777" w:rsidR="00D24A90" w:rsidRDefault="00D24A90" w:rsidP="00D24A90">
      <w:pPr>
        <w:spacing w:after="0" w:line="240" w:lineRule="auto"/>
      </w:pPr>
      <w:r>
        <w:separator/>
      </w:r>
    </w:p>
  </w:endnote>
  <w:endnote w:type="continuationSeparator" w:id="0">
    <w:p w14:paraId="333AA349" w14:textId="77777777" w:rsidR="00D24A90" w:rsidRDefault="00D24A90" w:rsidP="00D24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19732" w14:textId="77777777" w:rsidR="00D24A90" w:rsidRDefault="00D24A90" w:rsidP="00D24A90">
      <w:pPr>
        <w:spacing w:after="0" w:line="240" w:lineRule="auto"/>
      </w:pPr>
      <w:r>
        <w:separator/>
      </w:r>
    </w:p>
  </w:footnote>
  <w:footnote w:type="continuationSeparator" w:id="0">
    <w:p w14:paraId="7F3E1FBE" w14:textId="77777777" w:rsidR="00D24A90" w:rsidRDefault="00D24A90" w:rsidP="00D24A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174509"/>
    <w:multiLevelType w:val="hybridMultilevel"/>
    <w:tmpl w:val="7BFAA9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DC1FF4"/>
    <w:multiLevelType w:val="hybridMultilevel"/>
    <w:tmpl w:val="3E5490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0F2DD1"/>
    <w:multiLevelType w:val="hybridMultilevel"/>
    <w:tmpl w:val="BDE0E3E8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DDC41B2"/>
    <w:multiLevelType w:val="hybridMultilevel"/>
    <w:tmpl w:val="0CB6EA4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751387"/>
    <w:multiLevelType w:val="hybridMultilevel"/>
    <w:tmpl w:val="FAB2450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0847029">
    <w:abstractNumId w:val="1"/>
  </w:num>
  <w:num w:numId="2" w16cid:durableId="1917547593">
    <w:abstractNumId w:val="3"/>
  </w:num>
  <w:num w:numId="3" w16cid:durableId="1449667571">
    <w:abstractNumId w:val="4"/>
  </w:num>
  <w:num w:numId="4" w16cid:durableId="1452935030">
    <w:abstractNumId w:val="2"/>
  </w:num>
  <w:num w:numId="5" w16cid:durableId="682706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E34"/>
    <w:rsid w:val="000D7238"/>
    <w:rsid w:val="00116545"/>
    <w:rsid w:val="001A07C5"/>
    <w:rsid w:val="0027238E"/>
    <w:rsid w:val="00361174"/>
    <w:rsid w:val="00390509"/>
    <w:rsid w:val="004D3550"/>
    <w:rsid w:val="00592AB6"/>
    <w:rsid w:val="00632B60"/>
    <w:rsid w:val="00665B06"/>
    <w:rsid w:val="006673FE"/>
    <w:rsid w:val="00690C41"/>
    <w:rsid w:val="006C5124"/>
    <w:rsid w:val="006E7B85"/>
    <w:rsid w:val="00705E48"/>
    <w:rsid w:val="00744CF9"/>
    <w:rsid w:val="00781DC2"/>
    <w:rsid w:val="007E3876"/>
    <w:rsid w:val="008A3ACB"/>
    <w:rsid w:val="008F2A85"/>
    <w:rsid w:val="00917462"/>
    <w:rsid w:val="00993D72"/>
    <w:rsid w:val="00A923E5"/>
    <w:rsid w:val="00B247D3"/>
    <w:rsid w:val="00C62F19"/>
    <w:rsid w:val="00D1776D"/>
    <w:rsid w:val="00D24A90"/>
    <w:rsid w:val="00D570DA"/>
    <w:rsid w:val="00E1686D"/>
    <w:rsid w:val="00EF4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BB133"/>
  <w15:chartTrackingRefBased/>
  <w15:docId w15:val="{3B42F319-AA31-4A3C-BAFE-7EC8D2EB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86D"/>
  </w:style>
  <w:style w:type="paragraph" w:styleId="Ttulo1">
    <w:name w:val="heading 1"/>
    <w:basedOn w:val="Normal"/>
    <w:next w:val="Normal"/>
    <w:link w:val="Ttulo1Car"/>
    <w:uiPriority w:val="9"/>
    <w:qFormat/>
    <w:rsid w:val="002723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16545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2723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Encabezado">
    <w:name w:val="header"/>
    <w:basedOn w:val="Normal"/>
    <w:link w:val="EncabezadoCar"/>
    <w:uiPriority w:val="99"/>
    <w:unhideWhenUsed/>
    <w:rsid w:val="00D24A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24A90"/>
  </w:style>
  <w:style w:type="paragraph" w:styleId="Piedepgina">
    <w:name w:val="footer"/>
    <w:basedOn w:val="Normal"/>
    <w:link w:val="PiedepginaCar"/>
    <w:uiPriority w:val="99"/>
    <w:unhideWhenUsed/>
    <w:rsid w:val="00D24A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24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808e005-1489-4374-954b-d3b08f193920}" enabled="0" method="" siteId="{7808e005-1489-4374-954b-d3b08f19392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702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Moreno Fernández, Guillermo</dc:creator>
  <cp:keywords/>
  <dc:description/>
  <cp:lastModifiedBy>Bausa Cardellach, Jose Manuel</cp:lastModifiedBy>
  <cp:revision>6</cp:revision>
  <dcterms:created xsi:type="dcterms:W3CDTF">2024-03-11T15:52:00Z</dcterms:created>
  <dcterms:modified xsi:type="dcterms:W3CDTF">2024-03-11T15:54:00Z</dcterms:modified>
</cp:coreProperties>
</file>